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F67" w:rsidRDefault="00126F67" w:rsidP="00F104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04C4" w:rsidRPr="00F104C4" w:rsidRDefault="00F104C4" w:rsidP="00F104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04C4">
        <w:rPr>
          <w:rFonts w:ascii="Times New Roman" w:hAnsi="Times New Roman"/>
          <w:b/>
          <w:sz w:val="28"/>
          <w:szCs w:val="28"/>
        </w:rPr>
        <w:t xml:space="preserve">Карты развития  </w:t>
      </w:r>
    </w:p>
    <w:p w:rsidR="00F104C4" w:rsidRDefault="00F104C4" w:rsidP="00F104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04C4">
        <w:rPr>
          <w:rFonts w:ascii="Times New Roman" w:hAnsi="Times New Roman"/>
          <w:b/>
          <w:sz w:val="28"/>
          <w:szCs w:val="28"/>
        </w:rPr>
        <w:t xml:space="preserve">детей от 3 до 7 лет </w:t>
      </w:r>
    </w:p>
    <w:p w:rsidR="00F104C4" w:rsidRPr="00F104C4" w:rsidRDefault="00F104C4" w:rsidP="00F104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1" w:rightFromText="181" w:vertAnchor="text" w:horzAnchor="page" w:tblpX="506" w:tblpY="1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3"/>
        <w:gridCol w:w="3818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B8376C" w:rsidRPr="002B3DCF" w:rsidTr="00F104C4">
        <w:trPr>
          <w:trHeight w:val="422"/>
        </w:trPr>
        <w:tc>
          <w:tcPr>
            <w:tcW w:w="4361" w:type="dxa"/>
            <w:gridSpan w:val="2"/>
          </w:tcPr>
          <w:p w:rsidR="00B8376C" w:rsidRPr="00F104C4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04C4">
              <w:rPr>
                <w:rFonts w:ascii="Times New Roman" w:hAnsi="Times New Roman"/>
                <w:b/>
                <w:sz w:val="24"/>
                <w:szCs w:val="24"/>
              </w:rPr>
              <w:t>фамилия, имя ребёнка</w:t>
            </w:r>
          </w:p>
        </w:tc>
        <w:tc>
          <w:tcPr>
            <w:tcW w:w="6804" w:type="dxa"/>
            <w:gridSpan w:val="16"/>
          </w:tcPr>
          <w:p w:rsidR="00B8376C" w:rsidRPr="00F104C4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376C" w:rsidRPr="002B3DCF" w:rsidTr="00F104C4">
        <w:trPr>
          <w:trHeight w:val="984"/>
        </w:trPr>
        <w:tc>
          <w:tcPr>
            <w:tcW w:w="4361" w:type="dxa"/>
            <w:gridSpan w:val="2"/>
          </w:tcPr>
          <w:p w:rsidR="00B8376C" w:rsidRPr="00F104C4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04C4">
              <w:rPr>
                <w:rFonts w:ascii="Times New Roman" w:hAnsi="Times New Roman"/>
                <w:b/>
                <w:sz w:val="24"/>
                <w:szCs w:val="24"/>
              </w:rPr>
              <w:t>пол:</w:t>
            </w:r>
          </w:p>
          <w:p w:rsidR="00B8376C" w:rsidRPr="00F104C4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04C4">
              <w:rPr>
                <w:rFonts w:ascii="Times New Roman" w:hAnsi="Times New Roman"/>
                <w:b/>
                <w:sz w:val="24"/>
                <w:szCs w:val="24"/>
              </w:rPr>
              <w:t>-мальчик                                                            -девочка</w:t>
            </w:r>
          </w:p>
        </w:tc>
        <w:tc>
          <w:tcPr>
            <w:tcW w:w="6804" w:type="dxa"/>
            <w:gridSpan w:val="16"/>
          </w:tcPr>
          <w:p w:rsidR="00B8376C" w:rsidRPr="00F104C4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04C4">
              <w:rPr>
                <w:rFonts w:ascii="Times New Roman" w:hAnsi="Times New Roman"/>
                <w:b/>
                <w:sz w:val="24"/>
                <w:szCs w:val="24"/>
              </w:rPr>
              <w:t>дата рождения:</w:t>
            </w:r>
          </w:p>
        </w:tc>
      </w:tr>
      <w:tr w:rsidR="00B8376C" w:rsidRPr="002B3DCF" w:rsidTr="00F104C4">
        <w:tc>
          <w:tcPr>
            <w:tcW w:w="4361" w:type="dxa"/>
            <w:gridSpan w:val="2"/>
            <w:vMerge w:val="restart"/>
          </w:tcPr>
          <w:p w:rsidR="00B8376C" w:rsidRPr="00F104C4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04C4">
              <w:rPr>
                <w:rFonts w:ascii="Times New Roman" w:hAnsi="Times New Roman"/>
                <w:b/>
                <w:sz w:val="24"/>
                <w:szCs w:val="24"/>
              </w:rPr>
              <w:t xml:space="preserve">Шаги развития             </w:t>
            </w:r>
          </w:p>
          <w:p w:rsidR="00B8376C" w:rsidRPr="00F104C4" w:rsidRDefault="00B8376C" w:rsidP="00F104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104C4">
              <w:rPr>
                <w:rFonts w:ascii="Times New Roman" w:hAnsi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6804" w:type="dxa"/>
            <w:gridSpan w:val="16"/>
          </w:tcPr>
          <w:p w:rsidR="00B8376C" w:rsidRPr="00F104C4" w:rsidRDefault="00B8376C" w:rsidP="00F104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4C4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</w:tr>
      <w:tr w:rsidR="00B8376C" w:rsidRPr="002B3DCF" w:rsidTr="00F104C4">
        <w:tc>
          <w:tcPr>
            <w:tcW w:w="4361" w:type="dxa"/>
            <w:gridSpan w:val="2"/>
            <w:vMerge/>
          </w:tcPr>
          <w:p w:rsidR="00B8376C" w:rsidRPr="00F104C4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B8376C" w:rsidRPr="00F104C4" w:rsidRDefault="00B8376C" w:rsidP="00F104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4C4">
              <w:rPr>
                <w:rFonts w:ascii="Times New Roman" w:hAnsi="Times New Roman"/>
                <w:b/>
                <w:sz w:val="24"/>
                <w:szCs w:val="24"/>
              </w:rPr>
              <w:t>от 3 до 4 лет</w:t>
            </w:r>
          </w:p>
        </w:tc>
        <w:tc>
          <w:tcPr>
            <w:tcW w:w="1701" w:type="dxa"/>
            <w:gridSpan w:val="4"/>
          </w:tcPr>
          <w:p w:rsidR="00B8376C" w:rsidRPr="00F104C4" w:rsidRDefault="00B8376C" w:rsidP="00F104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4C4">
              <w:rPr>
                <w:rFonts w:ascii="Times New Roman" w:hAnsi="Times New Roman"/>
                <w:b/>
                <w:sz w:val="24"/>
                <w:szCs w:val="24"/>
              </w:rPr>
              <w:t>от 4 до 5 лет</w:t>
            </w:r>
          </w:p>
        </w:tc>
        <w:tc>
          <w:tcPr>
            <w:tcW w:w="1701" w:type="dxa"/>
            <w:gridSpan w:val="4"/>
          </w:tcPr>
          <w:p w:rsidR="00B8376C" w:rsidRPr="00F104C4" w:rsidRDefault="00B8376C" w:rsidP="00F104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4C4">
              <w:rPr>
                <w:rFonts w:ascii="Times New Roman" w:hAnsi="Times New Roman"/>
                <w:b/>
                <w:sz w:val="24"/>
                <w:szCs w:val="24"/>
              </w:rPr>
              <w:t>от 5 до 6 лет</w:t>
            </w:r>
          </w:p>
        </w:tc>
        <w:tc>
          <w:tcPr>
            <w:tcW w:w="1701" w:type="dxa"/>
            <w:gridSpan w:val="4"/>
          </w:tcPr>
          <w:p w:rsidR="00B8376C" w:rsidRPr="00F104C4" w:rsidRDefault="00B8376C" w:rsidP="00F104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4C4">
              <w:rPr>
                <w:rFonts w:ascii="Times New Roman" w:hAnsi="Times New Roman"/>
                <w:b/>
                <w:sz w:val="24"/>
                <w:szCs w:val="24"/>
              </w:rPr>
              <w:t>от 6 до 7 лет</w:t>
            </w:r>
          </w:p>
        </w:tc>
      </w:tr>
      <w:tr w:rsidR="00B8376C" w:rsidRPr="002B3DCF" w:rsidTr="00F104C4">
        <w:tc>
          <w:tcPr>
            <w:tcW w:w="543" w:type="dxa"/>
            <w:shd w:val="clear" w:color="auto" w:fill="808080"/>
          </w:tcPr>
          <w:p w:rsidR="00B8376C" w:rsidRPr="001645C3" w:rsidRDefault="00B8376C" w:rsidP="00F104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45C3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10622" w:type="dxa"/>
            <w:gridSpan w:val="17"/>
          </w:tcPr>
          <w:p w:rsidR="00B8376C" w:rsidRPr="001645C3" w:rsidRDefault="00B8376C" w:rsidP="00F104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45C3"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B8376C" w:rsidRPr="002B3DCF" w:rsidTr="00F104C4">
        <w:tc>
          <w:tcPr>
            <w:tcW w:w="543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DCF">
              <w:rPr>
                <w:rFonts w:ascii="Times New Roman" w:hAnsi="Times New Roman"/>
                <w:sz w:val="28"/>
                <w:szCs w:val="28"/>
              </w:rPr>
              <w:t>С1</w:t>
            </w:r>
          </w:p>
        </w:tc>
        <w:tc>
          <w:tcPr>
            <w:tcW w:w="10622" w:type="dxa"/>
            <w:gridSpan w:val="17"/>
          </w:tcPr>
          <w:p w:rsidR="00B8376C" w:rsidRPr="001645C3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45C3">
              <w:rPr>
                <w:rFonts w:ascii="Times New Roman" w:hAnsi="Times New Roman"/>
                <w:b/>
                <w:sz w:val="28"/>
                <w:szCs w:val="28"/>
              </w:rPr>
              <w:t>Эмоционально-личностная сфера</w:t>
            </w:r>
          </w:p>
        </w:tc>
      </w:tr>
      <w:tr w:rsidR="00B8376C" w:rsidRPr="002B3DCF" w:rsidTr="00F104C4">
        <w:tc>
          <w:tcPr>
            <w:tcW w:w="543" w:type="dxa"/>
            <w:vMerge w:val="restart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3DCF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С1.1.Говорит о себе самом в первом лице- «Я»</w:t>
            </w:r>
          </w:p>
        </w:tc>
        <w:tc>
          <w:tcPr>
            <w:tcW w:w="425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С1.2. Рассказывает о себе (знает имя, фамилию, возраст, пол, цвет глаз и т.д.)</w:t>
            </w: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С1.3. Чётко формулирует свои желания, интересы</w:t>
            </w: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 w:val="restart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С1.4. Сопереживает героям сказок, рассказов, мультфильмов</w:t>
            </w:r>
          </w:p>
        </w:tc>
        <w:tc>
          <w:tcPr>
            <w:tcW w:w="425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5564CC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darkGray"/>
              </w:rPr>
            </w:pPr>
          </w:p>
        </w:tc>
        <w:tc>
          <w:tcPr>
            <w:tcW w:w="425" w:type="dxa"/>
          </w:tcPr>
          <w:p w:rsidR="00B8376C" w:rsidRPr="005564CC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darkGray"/>
              </w:rPr>
            </w:pPr>
          </w:p>
        </w:tc>
        <w:tc>
          <w:tcPr>
            <w:tcW w:w="426" w:type="dxa"/>
          </w:tcPr>
          <w:p w:rsidR="00B8376C" w:rsidRPr="005564CC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darkGray"/>
              </w:rPr>
            </w:pPr>
          </w:p>
        </w:tc>
        <w:tc>
          <w:tcPr>
            <w:tcW w:w="425" w:type="dxa"/>
          </w:tcPr>
          <w:p w:rsidR="00B8376C" w:rsidRPr="005564CC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darkGray"/>
              </w:rPr>
            </w:pPr>
          </w:p>
        </w:tc>
        <w:tc>
          <w:tcPr>
            <w:tcW w:w="425" w:type="dxa"/>
          </w:tcPr>
          <w:p w:rsidR="00B8376C" w:rsidRPr="005564CC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darkGray"/>
              </w:rPr>
            </w:pPr>
          </w:p>
        </w:tc>
        <w:tc>
          <w:tcPr>
            <w:tcW w:w="425" w:type="dxa"/>
          </w:tcPr>
          <w:p w:rsidR="00B8376C" w:rsidRPr="005564CC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darkGray"/>
              </w:rPr>
            </w:pPr>
          </w:p>
        </w:tc>
        <w:tc>
          <w:tcPr>
            <w:tcW w:w="426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С1.5. Проявляет сочувствие к другим (пытается успокоить, пожалеть…)</w:t>
            </w:r>
          </w:p>
        </w:tc>
        <w:tc>
          <w:tcPr>
            <w:tcW w:w="425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5564CC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darkGray"/>
              </w:rPr>
            </w:pPr>
          </w:p>
        </w:tc>
        <w:tc>
          <w:tcPr>
            <w:tcW w:w="425" w:type="dxa"/>
          </w:tcPr>
          <w:p w:rsidR="00B8376C" w:rsidRPr="005564CC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darkGray"/>
              </w:rPr>
            </w:pPr>
          </w:p>
        </w:tc>
        <w:tc>
          <w:tcPr>
            <w:tcW w:w="426" w:type="dxa"/>
          </w:tcPr>
          <w:p w:rsidR="00B8376C" w:rsidRPr="005564CC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darkGray"/>
              </w:rPr>
            </w:pPr>
          </w:p>
        </w:tc>
        <w:tc>
          <w:tcPr>
            <w:tcW w:w="425" w:type="dxa"/>
          </w:tcPr>
          <w:p w:rsidR="00B8376C" w:rsidRPr="005564CC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darkGray"/>
              </w:rPr>
            </w:pPr>
          </w:p>
        </w:tc>
        <w:tc>
          <w:tcPr>
            <w:tcW w:w="425" w:type="dxa"/>
          </w:tcPr>
          <w:p w:rsidR="00B8376C" w:rsidRPr="005564CC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darkGray"/>
              </w:rPr>
            </w:pPr>
          </w:p>
        </w:tc>
        <w:tc>
          <w:tcPr>
            <w:tcW w:w="425" w:type="dxa"/>
          </w:tcPr>
          <w:p w:rsidR="00B8376C" w:rsidRPr="005564CC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darkGray"/>
              </w:rPr>
            </w:pPr>
          </w:p>
        </w:tc>
        <w:tc>
          <w:tcPr>
            <w:tcW w:w="426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С1.6. Определяет и выр</w:t>
            </w:r>
            <w:r w:rsidR="00F104C4">
              <w:rPr>
                <w:rFonts w:ascii="Times New Roman" w:hAnsi="Times New Roman"/>
                <w:sz w:val="24"/>
                <w:szCs w:val="24"/>
              </w:rPr>
              <w:t>ажает чувства другого ребёнка (</w:t>
            </w:r>
            <w:r w:rsidRPr="002B3DCF">
              <w:rPr>
                <w:rFonts w:ascii="Times New Roman" w:hAnsi="Times New Roman"/>
                <w:sz w:val="24"/>
                <w:szCs w:val="24"/>
              </w:rPr>
              <w:t>«Петя боится»)</w:t>
            </w:r>
          </w:p>
        </w:tc>
        <w:tc>
          <w:tcPr>
            <w:tcW w:w="425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С.1.7. Проявляет чувство стыда</w:t>
            </w:r>
          </w:p>
        </w:tc>
        <w:tc>
          <w:tcPr>
            <w:tcW w:w="425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С1.8. Проявляет чувство гордости (сделал что-то лучше всех)</w:t>
            </w:r>
          </w:p>
        </w:tc>
        <w:tc>
          <w:tcPr>
            <w:tcW w:w="425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С1.9. Осознаёт и может назвать причины своих чувств (Я радуюсь, потому что)</w:t>
            </w: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С1.10. Понимает причины основных эмоций</w:t>
            </w: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С1.11.Проявляет чувство вины, если кого-то обидел, и может попросить прощения</w:t>
            </w: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С1.12.Способен давать оценку плохому или хорошему поступку другого ребёнка</w:t>
            </w: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С1.13.Контролирует свои эмоции (гнев, радость)</w:t>
            </w: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796D77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 w:val="restart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С1.14.Стремиться действовать самостоятельно без помощи взрослого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С1.15.Выполняет просьбу/задание взрослого без контроля со стороны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 xml:space="preserve">С1.17.Выполняет определённые действия без напоминания </w:t>
            </w:r>
            <w:r w:rsidRPr="002B3DCF">
              <w:rPr>
                <w:rFonts w:ascii="Times New Roman" w:hAnsi="Times New Roman"/>
                <w:sz w:val="24"/>
                <w:szCs w:val="24"/>
              </w:rPr>
              <w:lastRenderedPageBreak/>
              <w:t>взрослого (моет руки)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 w:val="restart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С1.18.Способен возобновлять прерванные действия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С1.19.Способен сохранять внимание во время занятий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С1.20.Переживает неудачу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С1.21.Может формулировать цель своих действий и фиксировать результат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С1.22.Проявляет способность к принятию собственных решений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 w:val="restart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С1.24.Самостоятельно выбирает для себя род занятий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С1.25.Проявляет старательность при выполнении своей работы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С1.26.Проявляет способность к самооценке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rPr>
          <w:trHeight w:val="422"/>
        </w:trPr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С1.27.Проявляет стремлении быть примером для других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DCF">
              <w:rPr>
                <w:rFonts w:ascii="Times New Roman" w:hAnsi="Times New Roman"/>
                <w:sz w:val="28"/>
                <w:szCs w:val="28"/>
              </w:rPr>
              <w:t>С2</w:t>
            </w:r>
          </w:p>
        </w:tc>
        <w:tc>
          <w:tcPr>
            <w:tcW w:w="10622" w:type="dxa"/>
            <w:gridSpan w:val="17"/>
          </w:tcPr>
          <w:p w:rsidR="00B8376C" w:rsidRPr="001645C3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5C3">
              <w:rPr>
                <w:rFonts w:ascii="Times New Roman" w:hAnsi="Times New Roman"/>
                <w:b/>
                <w:sz w:val="28"/>
                <w:szCs w:val="24"/>
              </w:rPr>
              <w:t>Сфера коммуникации</w:t>
            </w:r>
          </w:p>
        </w:tc>
      </w:tr>
      <w:tr w:rsidR="00B8376C" w:rsidRPr="002B3DCF" w:rsidTr="00F104C4">
        <w:tc>
          <w:tcPr>
            <w:tcW w:w="543" w:type="dxa"/>
            <w:vMerge w:val="restart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С2.1.Проявляет инициативу в установлении контакта со сверстниками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С2.2.Наблюдает за действиями сверстников и подражает им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С2.3.Выделяет среди сверстников тех, с кем ему больше всего нравится играть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С2.4.Делится с другими детьми игрушками, угощением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С2.5.Активно включается в игру с другими детьми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С2.6.Инициирует взаимодействие со сверстниками («Давай играть»)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С2.7.Соблюдает правила игры, очерёдность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С2.8.Берёт на себя определённую роль в игре, может соблюдать ролевое соподчинение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С2.9.Проявляет способность взаимодействовать со взрослым в совместной деятельности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С2.10.Проявляет способность встраиваться в совместную деятельность с другими детьми, работать в группе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С2.11.Подчиняется правилам и нормам социального поведения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С2.12.Проявляет инициативу и самостоятельность в процессе деятельности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С2.13.Проявляет способность радоваться успехам других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DCF">
              <w:rPr>
                <w:rFonts w:ascii="Times New Roman" w:hAnsi="Times New Roman"/>
                <w:sz w:val="28"/>
                <w:szCs w:val="28"/>
              </w:rPr>
              <w:t>С3</w:t>
            </w:r>
          </w:p>
        </w:tc>
        <w:tc>
          <w:tcPr>
            <w:tcW w:w="10622" w:type="dxa"/>
            <w:gridSpan w:val="17"/>
          </w:tcPr>
          <w:p w:rsidR="00B8376C" w:rsidRPr="001645C3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5C3">
              <w:rPr>
                <w:rFonts w:ascii="Times New Roman" w:hAnsi="Times New Roman"/>
                <w:b/>
                <w:sz w:val="28"/>
                <w:szCs w:val="24"/>
              </w:rPr>
              <w:t>Сфера жизненной практики</w:t>
            </w:r>
          </w:p>
        </w:tc>
      </w:tr>
      <w:tr w:rsidR="00B8376C" w:rsidRPr="002B3DCF" w:rsidTr="00F104C4">
        <w:tc>
          <w:tcPr>
            <w:tcW w:w="543" w:type="dxa"/>
            <w:vMerge w:val="restart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С3.1.Самостоятельно пользуется туалетом(горшком)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С3.2.Контролирует мочевой пузырь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С3.3.Контролирует кишечник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С3.4.Различает правую и левую руку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С3.5.Знает и называет части тела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С3.6.Ест и пьет самостоятельно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С3.7.Правильно пользуется ложкой, вилкой, салфеткой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 w:val="restart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С.3.8.Самостоятельно моет руки, умывается, чистит зубы, пользуется полотенцем, расчёской, носовым платком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С3.9.Растёгивает и застёгивает пуговицы/кнопки/липучки/ молнии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С3.10. Раздевается и одевается самостоятельно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С3.11.Аккуратно складывает и убирает свою одежду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С3.12.Может вытирать стол, подметать пол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С3.13.Убирает за собой игрушки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 xml:space="preserve"> С3.14.Самостоятельно ухаживает за растениями в группе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С3.15.Ориентируется в помещении и на территории детского сада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С3.16.Знает основные правила безопасного поведения и соблюдает их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С3.17.Знает основные дорожные знаки, функции светофора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С3.18.Знает основные правила дорожного движения для пешеходов и велосипедистов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DCF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10622" w:type="dxa"/>
            <w:gridSpan w:val="17"/>
          </w:tcPr>
          <w:p w:rsidR="00B8376C" w:rsidRPr="001645C3" w:rsidRDefault="00B8376C" w:rsidP="00F104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45C3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B8376C" w:rsidRPr="002B3DCF" w:rsidTr="00F104C4">
        <w:tc>
          <w:tcPr>
            <w:tcW w:w="543" w:type="dxa"/>
            <w:vMerge w:val="restart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П1.Подбирает из ряда картинок с изображением предметов две одинаковые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П2.Находит различия между изображениями на картинках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П3.Запоминает и рассказывает, что изображено на картинке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П4.Делает последовательные умозаключения по 2-4 картинкам, рассуждает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П5.Различает понятия «много-мало», «один-ни одного»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П6.Проводит сравнения «больше-меньше-одинаково»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П7.Поводит сравнение «длиннее-короче», толще-тоньше» и т.д.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П8.Различает все основные цвета, сортирует предметы по цвету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 xml:space="preserve">П9.Различает тактильные свойства предметов (холодный, сухой, мягкий…) 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П10.Распознаёт геометрические фигуры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П11.Экспериментирует с предметами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П12.Различает материалы, из которых изготовлены предметы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П.13.Сортирует предметы по категориям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П.14.Классифицирует предметы одновременно по нескольким признакам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П.15.Способен выделить лишний предмет из множества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 w:val="restart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П.16.Определяет пространственное положение предметов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П.17.Способен выделить два или три предмета из множества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П18.Считает до 5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П19.Понимает значение целого и его частей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П20.Знает порядковый счет в пределах 10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П21.Может соотносить количество предметов и числа в пределах 10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П22.Знает изображения цифр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П23.Применяет счёт в повседневной жизни, игре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П24.обнаруживает постоянство или изменения количества (было-стало)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П25.Решает простые задачи на сложение и вычитание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П26.Знает порядковый счет в пределах 20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П27.Знает названия времён года и главные различия между ними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П28.Понимает ход времени в распорядке дня (утро-день-вечер-ночь)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П29.Знает понятия, структурирующие время (вчера, сегодня, завтра)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П30.Знает последовательность времён года и сезонные изменения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П31.Может описать особенности природы и жизни людей в разные времена года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П32.Знает чередование месяцев в году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П33.Знает дни недели и их последовательность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П34. Использует понятия «сначала», «потом», «до» и т.д.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П35.Узнаёт и называет некоторые цветы и деревья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П36.Узнаёт и называет некоторых животных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П37.Различает отдельные явления природы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П38.Различает диких и домашних животных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П39.Узнаёт и называет некоторых насекомых и птиц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П40.Правильно называет детёнышей некоторых животных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П41.Знает и различает овощи, фрукты, ягоды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П42.Знает опасные явления природы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П43.Классифицирует растения и животных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 w:val="restart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П44.Знает и различает по внешнему виду грибы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П45.Проявляет интерес к техническим игрушкам, умеет ими пользоваться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П46.Может пользоваться простыми инструментами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П47.Знает название основных видов транспорта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П48.Умеет пользоваться телефоном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П49.Пользуется компьютером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П50.Знает название своего города/посёлка/села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П51.Знает название улицы, на которой живёт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П52.Знает название столицы России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П53.Знает имена, отчества и фамилии членов семьи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П54.Знает профессии, профессии своих родителей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П55.Знает основные праздники России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П56.Знает флаг, герб, гимн России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П57.Знает некоторые крупные города России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П58.Знает название рек, гор, морей и т.д.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П59.Знает некоторые национальные традиции своего народа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DCF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10622" w:type="dxa"/>
            <w:gridSpan w:val="17"/>
          </w:tcPr>
          <w:p w:rsidR="00B8376C" w:rsidRPr="001645C3" w:rsidRDefault="00B8376C" w:rsidP="00F104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45C3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8376C" w:rsidRPr="002B3DCF" w:rsidTr="00F104C4">
        <w:tc>
          <w:tcPr>
            <w:tcW w:w="543" w:type="dxa"/>
            <w:vMerge w:val="restart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Р1.Заменяет/сопровождает некоторые свои действия словами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Р2.Говорит о том, что видит на картинке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Р3.Говорит целыми предложениями из 3-5 слов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rPr>
          <w:trHeight w:val="161"/>
        </w:trPr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Р4.Самостоятельно строит рассказ о каком-либо событии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Р5.Способен логично продолжить начатый рассказ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Р6.Задаёт вопросы (в том числе основной вопрос- Почему?)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Р7.Понимает заданные вопросы и отвечает на них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Р8.Строит сложные предложения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Р9.Правильно употребляет имена прилагательные и местоимения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Р10.Правильно употребляет множественное число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Р11.Пытается объяснить наблюдаемые события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Р12.Использует в речи вежливые обращения, различные интонации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 w:val="restart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Р13.Правильно использует слова-обобщения (фрукты, овощи, деревья, птицы)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Р14.Описание положения предметов по отношению к себе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Р15.Правильно согласовывает слова в предложении, использует предлоги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Р16.Свободно использует все части речи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Р17.Понимает разные значения многозначных слов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Р18.Составляет описание предмета по образцу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Р19.Составляет подробный, структурированный рассказ по картинке/серии картинок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Р20.Рассказывает истории или случаи из жизни в правильной последовательности событий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Р21.Может вести диалог (слушает, реагирует на высказывания, отвечает, задаёт вопросы)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Р22.Говорит понятно (не только для близких, но и для посторонних людей)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Р23.Отчётливо произносит слова, разделяет их в речи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Р24.Узнает первый звук в слове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Р25.Различает звуки в словах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Р26.Делит слова на слоги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Р27.Способен следить за сюжетом длинного рассказа, сказки, истории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Р28.Устанавливает связь между текстом и иллюстрациями в книге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Р29.Устанавливает связь между историями и собственным опытом («Я тоже видел»)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Р30.Пересказывает сказки, истории, рассказы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Р31.Заучивает стихи и читает их перед зрителями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Р32.Знает названия некоторых де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2B3DCF">
              <w:rPr>
                <w:rFonts w:ascii="Times New Roman" w:hAnsi="Times New Roman"/>
                <w:sz w:val="24"/>
                <w:szCs w:val="24"/>
              </w:rPr>
              <w:t>ских литературных произведений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Р33.Пытается читать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Р34.Может узнать по прочитанному взрослым отрывку произведение детской литературы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Р35.Знает имена известных детских поэтов и писателей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Р36.Проявляет интерес к буквам, знает и различает начертания некоторых из них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Р37Пытается «печатать» буквы/слова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Р38.Подбирает к буквам соответствующие слова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Р39.Знает написание отдельных слов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0622" w:type="dxa"/>
            <w:gridSpan w:val="17"/>
          </w:tcPr>
          <w:p w:rsidR="00B8376C" w:rsidRPr="001645C3" w:rsidRDefault="00B8376C" w:rsidP="00F104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45C3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B8376C" w:rsidRPr="002B3DCF" w:rsidTr="00F104C4">
        <w:tc>
          <w:tcPr>
            <w:tcW w:w="543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Х1</w:t>
            </w:r>
          </w:p>
        </w:tc>
        <w:tc>
          <w:tcPr>
            <w:tcW w:w="10622" w:type="dxa"/>
            <w:gridSpan w:val="17"/>
          </w:tcPr>
          <w:p w:rsidR="00B8376C" w:rsidRPr="002B3DCF" w:rsidRDefault="00B8376C" w:rsidP="00F104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DCF">
              <w:rPr>
                <w:rFonts w:ascii="Times New Roman" w:hAnsi="Times New Roman"/>
                <w:sz w:val="28"/>
                <w:szCs w:val="28"/>
              </w:rPr>
              <w:t>Музыка и танец</w:t>
            </w:r>
          </w:p>
        </w:tc>
      </w:tr>
      <w:tr w:rsidR="00B8376C" w:rsidRPr="002B3DCF" w:rsidTr="00F104C4">
        <w:tc>
          <w:tcPr>
            <w:tcW w:w="543" w:type="dxa"/>
            <w:vMerge w:val="restart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rPr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Х1.1.Играет на доступных детских инструментах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Х1.2.Демонстрирует элементарные вокально-хоровые навыки (поёт вместе с другими детьми)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Х1.3.Знает названия некоторых музыкальных инструментов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Х1.4.Знает основные свойства звуков и различает их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Х1.5.Проявляет способность внимательно слушать музыкальные произведения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Х1.6.Узнаёт знакомые мелодии при повторном прослушивании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Х1.7.Способен повторить знакомую мелодию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Х1.8.Проявляет способность к сольному исполнению песен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Х1.9.Различает звучание некоторых музыкальных инструментов, называет их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Х1.10.Различает виды музыкального искусства (народные песни, опера, эстрадные песни)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Х1.11.Знает некоторых известных композиторов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Х1.12.Выполняет заданные движения под музыку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Х1.13.Произвольно двигается под музыку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Х1.14.Двигается под музыку, последовательно повторяя определённые движения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Х1.15.Выполняет элементы танцев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Х1.16.Выполняет танцевальные движения с различными атрибутами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Х1.17.Выполняет несложные перестроения по схеме танца под руководством взрослого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Х2</w:t>
            </w:r>
          </w:p>
        </w:tc>
        <w:tc>
          <w:tcPr>
            <w:tcW w:w="10622" w:type="dxa"/>
            <w:gridSpan w:val="17"/>
          </w:tcPr>
          <w:p w:rsidR="00B8376C" w:rsidRPr="001645C3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45C3">
              <w:rPr>
                <w:rFonts w:ascii="Times New Roman" w:hAnsi="Times New Roman"/>
                <w:b/>
                <w:sz w:val="24"/>
                <w:szCs w:val="24"/>
              </w:rPr>
              <w:t>Изобразительная деятельность, конструирование и моделирование</w:t>
            </w:r>
          </w:p>
        </w:tc>
      </w:tr>
      <w:tr w:rsidR="00B8376C" w:rsidRPr="002B3DCF" w:rsidTr="00F104C4">
        <w:tc>
          <w:tcPr>
            <w:tcW w:w="543" w:type="dxa"/>
            <w:vMerge w:val="restart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Х2.1Рисует простые изобразительные формы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Х2.2.Подбирает подходящие цвета по образцу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Х2.3.Раскрашивает простые изобразительные формы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Х2.4.Отображает в рисунке заданную тему</w:t>
            </w:r>
          </w:p>
        </w:tc>
        <w:tc>
          <w:tcPr>
            <w:tcW w:w="425" w:type="dxa"/>
            <w:shd w:val="clear" w:color="auto" w:fill="A6A6A6"/>
          </w:tcPr>
          <w:p w:rsidR="00B8376C" w:rsidRPr="00D411D6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D411D6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D411D6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D411D6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D411D6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D411D6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Х2.5.Проявляет способность рисовать по собственному замыслу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Х2.6.Рисует красками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 w:val="restart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Х2.7.Раскрашивает сложные изобразительные формы (не выходит за контур)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Х2.8.Самостоятельно подбирает цвета, соответствующие изображениям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Х2.9.Рисует сложные, насыщенные деталями изображения, отчётливо передавая формы предметов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Х2.10.Рисует человека реалистично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Х2.11.Рисует с натуры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Х2.12.Лепит из пластилина/глины простые заданные формы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Х2.13.Лепит из пластилина/глины различные предметы, состоящие из нескольких частей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Х2.14.Лепит из пластилина/глины фигурки животных, людей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Х2.15.Делает простые аппликации из 3-5 готовых форм по образцу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Х2.16.Самостоятельно вырезает из бумаги фигурки для аппликации по контуру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Х2.17.Самостоятельно делает аппликации из нескольких фигур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Х2.18.Делает сложные аппликации в виде узоров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Х2.19.Делает аппликации по заданному или задуманному сюжету, самостоятельно подбирая цвета и формы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Х2.20.Складывает/дополняет простую мозаику по образцу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Х2.21.Собирает простые пазлы из6-8 частей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Х2.22.Самостоятельно складывает простую мозаику, подбирая цвета и формы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Х2.23.Складывает сложную мозаику по образцу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Х2.24.Складывает пазлы различной степени сложности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Х2.25.Складывает сложную мозаику по задуманному рисунку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Х2.26.Строит из кубиков заданные объекты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Х2.27.Строит различные формы и объекты из песка (пирамиду, горку, забор, башню)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Х2.28.Собирает детали простого конструктора в предметы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Х2.29.Собирает из конструктора объекты различной сложности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образцу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Х2.30.Собирает из конструктора различные объекты с использование схемы для конструирования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Х2.31.Самостоятельно строит композиции из песка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Х2.32.Конструирует объекты из различных материалов с элементами изобретательства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Х2.33.Знает материалы и инструменты для изобразительного творчества и их особенности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Х2.34.Знает и различает и различает основные жанры изобразительного искусства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DCF">
              <w:rPr>
                <w:rFonts w:ascii="Times New Roman" w:hAnsi="Times New Roman"/>
                <w:sz w:val="28"/>
                <w:szCs w:val="28"/>
              </w:rPr>
              <w:t>Ф</w:t>
            </w:r>
          </w:p>
        </w:tc>
        <w:tc>
          <w:tcPr>
            <w:tcW w:w="10622" w:type="dxa"/>
            <w:gridSpan w:val="17"/>
          </w:tcPr>
          <w:p w:rsidR="00B8376C" w:rsidRPr="00F104C4" w:rsidRDefault="00B8376C" w:rsidP="00F104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C4">
              <w:rPr>
                <w:rFonts w:ascii="Times New Roman" w:hAnsi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B8376C" w:rsidRPr="002B3DCF" w:rsidTr="00F104C4">
        <w:tc>
          <w:tcPr>
            <w:tcW w:w="543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Ф1</w:t>
            </w:r>
          </w:p>
        </w:tc>
        <w:tc>
          <w:tcPr>
            <w:tcW w:w="10622" w:type="dxa"/>
            <w:gridSpan w:val="17"/>
          </w:tcPr>
          <w:p w:rsidR="00B8376C" w:rsidRPr="002B3DCF" w:rsidRDefault="00B8376C" w:rsidP="00F104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733">
              <w:rPr>
                <w:rFonts w:ascii="Times New Roman" w:hAnsi="Times New Roman"/>
                <w:sz w:val="28"/>
                <w:szCs w:val="28"/>
              </w:rPr>
              <w:t>Крупная моторика</w:t>
            </w:r>
          </w:p>
        </w:tc>
      </w:tr>
      <w:tr w:rsidR="00B8376C" w:rsidRPr="002B3DCF" w:rsidTr="00F104C4">
        <w:tc>
          <w:tcPr>
            <w:tcW w:w="543" w:type="dxa"/>
            <w:vMerge w:val="restart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Ф1.1. К</w:t>
            </w:r>
            <w:r w:rsidRPr="002B3DCF">
              <w:rPr>
                <w:rFonts w:ascii="Times New Roman" w:hAnsi="Times New Roman"/>
                <w:sz w:val="24"/>
                <w:szCs w:val="24"/>
              </w:rPr>
              <w:t>оординирует движения рук и ног (хлопает в ладоши, притопывает…)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Ф1.2.Удерживает равновесие, стоя на одной ноге не менее 15 секунд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Ф1.3.Может пройти по линии, не нарушая её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Ф1.4.Может пройти по гимнастической скамейке, сохраняя равновесие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Ф1.5.Может пройти по прямой линии спиной вперёд не менее 4-6 шагов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Ф1.6.Может уверенно стоять на одной ноге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Ф1.7.Полностью контролирует свои движения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Ф1.8.Точно выполняет заданные упражнения во время зарядки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Ф1.9.Бегает свободно, сохраняя равновесие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Ф1.10.Лазает по спортивной лестнице вверх и вниз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 xml:space="preserve">Ф1.11.Прыгает, отталкиваясь двумя ногами, с продвижением вперёд 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Ф1.12.Пролезает в гимнастический обруч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Ф1.13.Перепрыгивает через препятствие высотой более 10см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Ф1.14.Прыгает через скакалку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 xml:space="preserve">Ф1.15.Прыгает на одной ноге не менее 10 прыжков 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Ф1.16.Прыгает в длину (до 1м)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Ф1.17.Выполняет прыжки на месте с продвижением вперёд на одной и двух ногах, в длину с места и с разбега, в высоту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Ф1.18.Бросает и ловит мяч двумя руками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Ф1.19.Бросает мяч одной рукой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Ф1.20.Отбивает мяч о землю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Ф1.21.Ловит маленький мяч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Ф1.22.Катается на трёхколёсном велосипеде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Ф1.23.Самостоятельно катается на санках с горки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Ф1.24.Катается на лыжах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Ф1.25.Катается коньках/роликах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Ф1.26.Катается на двухколёсном велосипеде/ самокате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Ф1.27.Может плавать без поддержки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Ф1.28Знает элементы спортивных игр и участвует в них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Ф2</w:t>
            </w:r>
          </w:p>
        </w:tc>
        <w:tc>
          <w:tcPr>
            <w:tcW w:w="10622" w:type="dxa"/>
            <w:gridSpan w:val="17"/>
          </w:tcPr>
          <w:p w:rsidR="00B8376C" w:rsidRPr="00F104C4" w:rsidRDefault="00B8376C" w:rsidP="00F104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4C4">
              <w:rPr>
                <w:rFonts w:ascii="Times New Roman" w:hAnsi="Times New Roman"/>
                <w:b/>
                <w:sz w:val="28"/>
                <w:szCs w:val="28"/>
              </w:rPr>
              <w:t>Мелкая моторика</w:t>
            </w:r>
          </w:p>
        </w:tc>
      </w:tr>
      <w:tr w:rsidR="00B8376C" w:rsidRPr="002B3DCF" w:rsidTr="00F104C4">
        <w:tc>
          <w:tcPr>
            <w:tcW w:w="543" w:type="dxa"/>
            <w:vMerge w:val="restart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Ф2.1.Вдевает верёвку в кольцо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Ф2.2.Разбирает пирамидку и собирает её с учётом величины колец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Ф2.3.Нанизывает крупные бусины и пуговицы на нитку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Ф2.4.Использует щипковый захват для действий с мелкими предметами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Ф2.5.Складывает мелкие предметы в определённом порядке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Ф2.6.Открывает и закрывает задвижки, замки, пользуется ключом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 xml:space="preserve">Ф2.7.Закручивает и откручивает мелкие </w:t>
            </w:r>
            <w:r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Ф2.8.Самостоятельно вдевает шнурки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обувь)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Ф2.9.Нанизывает мелкие бусинки на нитку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Ф2.10.Рисует прямую линию и круг по образцу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Ф2.11.Проводит прямую линию строго между двумя ограниченными линиями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Ф2.12.Складывает бумагу по заданным линиям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 xml:space="preserve">Ф2.13.Режет бумагу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ножницами </w:t>
            </w:r>
            <w:r w:rsidRPr="002B3DCF">
              <w:rPr>
                <w:rFonts w:ascii="Times New Roman" w:hAnsi="Times New Roman"/>
                <w:sz w:val="24"/>
                <w:szCs w:val="24"/>
              </w:rPr>
              <w:t>строго вдоль заданной линии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F104C4">
        <w:tc>
          <w:tcPr>
            <w:tcW w:w="543" w:type="dxa"/>
            <w:vMerge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B8376C" w:rsidRPr="002B3DCF" w:rsidRDefault="00B8376C" w:rsidP="00F104C4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Ф2.14.Может аккуратно обрывать бумагу вдоль заданной линии</w:t>
            </w: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F10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8376C" w:rsidRDefault="00B8376C" w:rsidP="00F104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376C" w:rsidRDefault="00B8376C" w:rsidP="00F104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7"/>
        <w:gridCol w:w="8510"/>
      </w:tblGrid>
      <w:tr w:rsidR="00B8376C" w:rsidRPr="002B3DCF" w:rsidTr="002B3DCF">
        <w:tc>
          <w:tcPr>
            <w:tcW w:w="14503" w:type="dxa"/>
            <w:gridSpan w:val="2"/>
          </w:tcPr>
          <w:p w:rsidR="00B8376C" w:rsidRPr="002B3DCF" w:rsidRDefault="00B8376C" w:rsidP="00F104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CF">
              <w:rPr>
                <w:rFonts w:ascii="Times New Roman" w:hAnsi="Times New Roman"/>
                <w:sz w:val="28"/>
                <w:szCs w:val="28"/>
              </w:rPr>
              <w:t>ВЫВОДЫ И РЕКОМЕНДАЦИИ</w:t>
            </w:r>
          </w:p>
        </w:tc>
      </w:tr>
      <w:tr w:rsidR="00B8376C" w:rsidRPr="002B3DCF" w:rsidTr="002B3DCF">
        <w:tc>
          <w:tcPr>
            <w:tcW w:w="2093" w:type="dxa"/>
          </w:tcPr>
          <w:p w:rsidR="00B8376C" w:rsidRPr="002B3DCF" w:rsidRDefault="00B8376C" w:rsidP="00F104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CF">
              <w:rPr>
                <w:rFonts w:ascii="Times New Roman" w:hAnsi="Times New Roman"/>
                <w:sz w:val="28"/>
                <w:szCs w:val="28"/>
              </w:rPr>
              <w:t>от 3 до 4 лет</w:t>
            </w:r>
          </w:p>
        </w:tc>
        <w:tc>
          <w:tcPr>
            <w:tcW w:w="12410" w:type="dxa"/>
          </w:tcPr>
          <w:p w:rsidR="00B8376C" w:rsidRPr="002B3DCF" w:rsidRDefault="00B8376C" w:rsidP="00F104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76C" w:rsidRPr="002B3DCF" w:rsidRDefault="00B8376C" w:rsidP="00F104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76C" w:rsidRPr="002B3DCF" w:rsidRDefault="00B8376C" w:rsidP="00F104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76C" w:rsidRPr="002B3DCF" w:rsidRDefault="00B8376C" w:rsidP="00F104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76C" w:rsidRPr="002B3DCF" w:rsidRDefault="00B8376C" w:rsidP="00F104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76C" w:rsidRPr="002B3DCF" w:rsidRDefault="00B8376C" w:rsidP="00F104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2B3DCF">
        <w:tc>
          <w:tcPr>
            <w:tcW w:w="2093" w:type="dxa"/>
          </w:tcPr>
          <w:p w:rsidR="00B8376C" w:rsidRPr="002B3DCF" w:rsidRDefault="00B8376C" w:rsidP="00F104C4">
            <w:pPr>
              <w:spacing w:after="0" w:line="240" w:lineRule="auto"/>
              <w:jc w:val="center"/>
            </w:pPr>
            <w:r w:rsidRPr="002B3DCF">
              <w:rPr>
                <w:rFonts w:ascii="Times New Roman" w:hAnsi="Times New Roman"/>
                <w:sz w:val="28"/>
                <w:szCs w:val="28"/>
              </w:rPr>
              <w:t>от 4 до 5 лет</w:t>
            </w:r>
          </w:p>
        </w:tc>
        <w:tc>
          <w:tcPr>
            <w:tcW w:w="12410" w:type="dxa"/>
          </w:tcPr>
          <w:p w:rsidR="00B8376C" w:rsidRPr="002B3DCF" w:rsidRDefault="00B8376C" w:rsidP="00F104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76C" w:rsidRPr="002B3DCF" w:rsidRDefault="00B8376C" w:rsidP="00F104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76C" w:rsidRPr="002B3DCF" w:rsidRDefault="00B8376C" w:rsidP="00F104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76C" w:rsidRPr="002B3DCF" w:rsidRDefault="00B8376C" w:rsidP="00F104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76C" w:rsidRPr="002B3DCF" w:rsidRDefault="00B8376C" w:rsidP="00F104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76C" w:rsidRPr="002B3DCF" w:rsidRDefault="00B8376C" w:rsidP="00F104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2B3DCF">
        <w:tc>
          <w:tcPr>
            <w:tcW w:w="2093" w:type="dxa"/>
          </w:tcPr>
          <w:p w:rsidR="00B8376C" w:rsidRPr="002B3DCF" w:rsidRDefault="00B8376C" w:rsidP="00F104C4">
            <w:pPr>
              <w:spacing w:after="0" w:line="240" w:lineRule="auto"/>
              <w:jc w:val="center"/>
            </w:pPr>
            <w:r w:rsidRPr="002B3DCF">
              <w:rPr>
                <w:rFonts w:ascii="Times New Roman" w:hAnsi="Times New Roman"/>
                <w:sz w:val="28"/>
                <w:szCs w:val="28"/>
              </w:rPr>
              <w:t>от 5до 6 лет</w:t>
            </w:r>
          </w:p>
        </w:tc>
        <w:tc>
          <w:tcPr>
            <w:tcW w:w="12410" w:type="dxa"/>
          </w:tcPr>
          <w:p w:rsidR="00B8376C" w:rsidRPr="002B3DCF" w:rsidRDefault="00B8376C" w:rsidP="00F104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76C" w:rsidRPr="002B3DCF" w:rsidRDefault="00B8376C" w:rsidP="00F104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76C" w:rsidRPr="002B3DCF" w:rsidRDefault="00B8376C" w:rsidP="00F104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76C" w:rsidRPr="002B3DCF" w:rsidRDefault="00B8376C" w:rsidP="00F104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76C" w:rsidRPr="002B3DCF" w:rsidRDefault="00B8376C" w:rsidP="00F104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76C" w:rsidRPr="002B3DCF" w:rsidRDefault="00B8376C" w:rsidP="00F104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2B3DCF">
        <w:tc>
          <w:tcPr>
            <w:tcW w:w="2093" w:type="dxa"/>
          </w:tcPr>
          <w:p w:rsidR="00B8376C" w:rsidRPr="002B3DCF" w:rsidRDefault="00B8376C" w:rsidP="00F104C4">
            <w:pPr>
              <w:spacing w:after="0" w:line="240" w:lineRule="auto"/>
              <w:jc w:val="center"/>
            </w:pPr>
            <w:r w:rsidRPr="002B3DCF">
              <w:rPr>
                <w:rFonts w:ascii="Times New Roman" w:hAnsi="Times New Roman"/>
                <w:sz w:val="28"/>
                <w:szCs w:val="28"/>
              </w:rPr>
              <w:t>от 6 до 7 лет</w:t>
            </w:r>
          </w:p>
        </w:tc>
        <w:tc>
          <w:tcPr>
            <w:tcW w:w="12410" w:type="dxa"/>
          </w:tcPr>
          <w:p w:rsidR="00B8376C" w:rsidRPr="002B3DCF" w:rsidRDefault="00B8376C" w:rsidP="00F104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76C" w:rsidRPr="002B3DCF" w:rsidRDefault="00B8376C" w:rsidP="00F104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76C" w:rsidRPr="002B3DCF" w:rsidRDefault="00B8376C" w:rsidP="00F104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76C" w:rsidRPr="002B3DCF" w:rsidRDefault="00B8376C" w:rsidP="00F104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76C" w:rsidRPr="002B3DCF" w:rsidRDefault="00B8376C" w:rsidP="00F104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76C" w:rsidRPr="002B3DCF" w:rsidRDefault="00B8376C" w:rsidP="00F104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8376C" w:rsidRDefault="00B8376C" w:rsidP="00F104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04C4" w:rsidRDefault="00F104C4" w:rsidP="00F104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04C4" w:rsidRDefault="00F104C4" w:rsidP="00F104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04C4" w:rsidRDefault="00F104C4" w:rsidP="00F104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04C4" w:rsidRDefault="00F104C4" w:rsidP="00F104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04C4" w:rsidRDefault="00F104C4" w:rsidP="00F104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04C4" w:rsidRDefault="00F104C4" w:rsidP="00F104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04C4" w:rsidRDefault="00F104C4" w:rsidP="00F104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04C4" w:rsidRDefault="00F104C4" w:rsidP="00F104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04C4" w:rsidRDefault="00F104C4" w:rsidP="00F104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04C4" w:rsidRDefault="00F104C4" w:rsidP="00F104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04C4" w:rsidRDefault="00F104C4" w:rsidP="00F104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04C4" w:rsidRDefault="00F104C4" w:rsidP="00F104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04C4" w:rsidRDefault="00F104C4" w:rsidP="00F104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04C4" w:rsidRDefault="00F104C4" w:rsidP="00F104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04C4" w:rsidRDefault="00F104C4" w:rsidP="00F104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04C4" w:rsidRDefault="00F104C4" w:rsidP="00F104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04C4" w:rsidRDefault="00F104C4" w:rsidP="00F104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04C4" w:rsidRDefault="00F104C4" w:rsidP="00F104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04C4" w:rsidRDefault="00F104C4" w:rsidP="00F104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04C4" w:rsidRPr="00F104C4" w:rsidRDefault="00F104C4" w:rsidP="00F104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F104C4" w:rsidRPr="00F104C4" w:rsidRDefault="00F104C4" w:rsidP="00F104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104C4">
        <w:rPr>
          <w:rFonts w:ascii="Times New Roman" w:hAnsi="Times New Roman"/>
          <w:sz w:val="28"/>
          <w:szCs w:val="28"/>
        </w:rPr>
        <w:t>к основной образовательной программе</w:t>
      </w:r>
    </w:p>
    <w:p w:rsidR="00F104C4" w:rsidRPr="00F104C4" w:rsidRDefault="00F104C4" w:rsidP="00F104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104C4">
        <w:rPr>
          <w:rFonts w:ascii="Times New Roman" w:hAnsi="Times New Roman"/>
          <w:sz w:val="28"/>
          <w:szCs w:val="28"/>
        </w:rPr>
        <w:t>МБ(А)ДОУ Детский сад № ___ «__________»</w:t>
      </w:r>
    </w:p>
    <w:p w:rsidR="00F104C4" w:rsidRDefault="00F104C4" w:rsidP="00F104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04C4" w:rsidRDefault="00F104C4" w:rsidP="00F104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04C4" w:rsidRPr="00F104C4" w:rsidRDefault="00F104C4" w:rsidP="00F104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04C4">
        <w:rPr>
          <w:rFonts w:ascii="Times New Roman" w:hAnsi="Times New Roman"/>
          <w:b/>
          <w:sz w:val="28"/>
          <w:szCs w:val="28"/>
        </w:rPr>
        <w:t>Карты развития</w:t>
      </w:r>
    </w:p>
    <w:p w:rsidR="00F104C4" w:rsidRDefault="00F104C4" w:rsidP="00F104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04C4">
        <w:rPr>
          <w:rFonts w:ascii="Times New Roman" w:hAnsi="Times New Roman"/>
          <w:b/>
          <w:sz w:val="28"/>
          <w:szCs w:val="28"/>
        </w:rPr>
        <w:t>детей от 0 до 3 лет</w:t>
      </w:r>
    </w:p>
    <w:p w:rsidR="00F104C4" w:rsidRPr="00F104C4" w:rsidRDefault="00F104C4" w:rsidP="00F104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F104C4" w:rsidRPr="00F104C4" w:rsidSect="00126F67">
      <w:pgSz w:w="11906" w:h="16838"/>
      <w:pgMar w:top="992" w:right="851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63A" w:rsidRDefault="001D063A" w:rsidP="00A83F21">
      <w:pPr>
        <w:spacing w:after="0" w:line="240" w:lineRule="auto"/>
      </w:pPr>
      <w:r>
        <w:separator/>
      </w:r>
    </w:p>
  </w:endnote>
  <w:endnote w:type="continuationSeparator" w:id="1">
    <w:p w:rsidR="001D063A" w:rsidRDefault="001D063A" w:rsidP="00A83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63A" w:rsidRDefault="001D063A" w:rsidP="00A83F21">
      <w:pPr>
        <w:spacing w:after="0" w:line="240" w:lineRule="auto"/>
      </w:pPr>
      <w:r>
        <w:separator/>
      </w:r>
    </w:p>
  </w:footnote>
  <w:footnote w:type="continuationSeparator" w:id="1">
    <w:p w:rsidR="001D063A" w:rsidRDefault="001D063A" w:rsidP="00A83F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100A"/>
    <w:rsid w:val="000165F9"/>
    <w:rsid w:val="00040CDE"/>
    <w:rsid w:val="0005319B"/>
    <w:rsid w:val="0006462B"/>
    <w:rsid w:val="00082589"/>
    <w:rsid w:val="00092765"/>
    <w:rsid w:val="000A1BF4"/>
    <w:rsid w:val="000A475F"/>
    <w:rsid w:val="000E5243"/>
    <w:rsid w:val="000E57EB"/>
    <w:rsid w:val="00103128"/>
    <w:rsid w:val="00106639"/>
    <w:rsid w:val="00117106"/>
    <w:rsid w:val="00126F67"/>
    <w:rsid w:val="001340AE"/>
    <w:rsid w:val="0014725F"/>
    <w:rsid w:val="00151AE2"/>
    <w:rsid w:val="00153316"/>
    <w:rsid w:val="00153C1A"/>
    <w:rsid w:val="00162879"/>
    <w:rsid w:val="001633C2"/>
    <w:rsid w:val="001645C3"/>
    <w:rsid w:val="001712E2"/>
    <w:rsid w:val="00184A3B"/>
    <w:rsid w:val="001B74E2"/>
    <w:rsid w:val="001B7F1A"/>
    <w:rsid w:val="001D063A"/>
    <w:rsid w:val="001E4D3F"/>
    <w:rsid w:val="001F3055"/>
    <w:rsid w:val="00231645"/>
    <w:rsid w:val="00233CFC"/>
    <w:rsid w:val="00250FB9"/>
    <w:rsid w:val="002643DF"/>
    <w:rsid w:val="002802A8"/>
    <w:rsid w:val="002A2305"/>
    <w:rsid w:val="002A3CDE"/>
    <w:rsid w:val="002A6FD3"/>
    <w:rsid w:val="002B180B"/>
    <w:rsid w:val="002B291C"/>
    <w:rsid w:val="002B2AA2"/>
    <w:rsid w:val="002B3DCF"/>
    <w:rsid w:val="002B6148"/>
    <w:rsid w:val="002C6FCE"/>
    <w:rsid w:val="002D6EBE"/>
    <w:rsid w:val="002E1055"/>
    <w:rsid w:val="003020C8"/>
    <w:rsid w:val="00313E84"/>
    <w:rsid w:val="00314CEE"/>
    <w:rsid w:val="00316D24"/>
    <w:rsid w:val="00330408"/>
    <w:rsid w:val="003454ED"/>
    <w:rsid w:val="00353B50"/>
    <w:rsid w:val="00370F59"/>
    <w:rsid w:val="00373ED3"/>
    <w:rsid w:val="00390B6B"/>
    <w:rsid w:val="003950EC"/>
    <w:rsid w:val="003A0140"/>
    <w:rsid w:val="003A5178"/>
    <w:rsid w:val="003A5CBC"/>
    <w:rsid w:val="003D08E3"/>
    <w:rsid w:val="003D60FE"/>
    <w:rsid w:val="00412653"/>
    <w:rsid w:val="00414A69"/>
    <w:rsid w:val="00421E82"/>
    <w:rsid w:val="004265A0"/>
    <w:rsid w:val="00441D7C"/>
    <w:rsid w:val="004422E6"/>
    <w:rsid w:val="00461104"/>
    <w:rsid w:val="0048027D"/>
    <w:rsid w:val="004960C4"/>
    <w:rsid w:val="004A4975"/>
    <w:rsid w:val="004D51D5"/>
    <w:rsid w:val="004D5EC1"/>
    <w:rsid w:val="004E6EEB"/>
    <w:rsid w:val="00525733"/>
    <w:rsid w:val="005564CC"/>
    <w:rsid w:val="005A71DF"/>
    <w:rsid w:val="005A7675"/>
    <w:rsid w:val="005B3F77"/>
    <w:rsid w:val="005B7290"/>
    <w:rsid w:val="005D1654"/>
    <w:rsid w:val="005D4113"/>
    <w:rsid w:val="005D58B6"/>
    <w:rsid w:val="005D7C28"/>
    <w:rsid w:val="006054B4"/>
    <w:rsid w:val="00613235"/>
    <w:rsid w:val="00614784"/>
    <w:rsid w:val="006244E5"/>
    <w:rsid w:val="00632081"/>
    <w:rsid w:val="006337BD"/>
    <w:rsid w:val="006436F5"/>
    <w:rsid w:val="00647B79"/>
    <w:rsid w:val="00662DB6"/>
    <w:rsid w:val="00675FB5"/>
    <w:rsid w:val="00681E92"/>
    <w:rsid w:val="006822B2"/>
    <w:rsid w:val="006B06E3"/>
    <w:rsid w:val="006B1552"/>
    <w:rsid w:val="006D7BB0"/>
    <w:rsid w:val="006E51F6"/>
    <w:rsid w:val="00703600"/>
    <w:rsid w:val="00710831"/>
    <w:rsid w:val="00714E73"/>
    <w:rsid w:val="007460BB"/>
    <w:rsid w:val="00760497"/>
    <w:rsid w:val="00787B21"/>
    <w:rsid w:val="00796D77"/>
    <w:rsid w:val="007B4372"/>
    <w:rsid w:val="007B5E62"/>
    <w:rsid w:val="007D40BA"/>
    <w:rsid w:val="007E2632"/>
    <w:rsid w:val="007E33F2"/>
    <w:rsid w:val="007E5086"/>
    <w:rsid w:val="007F0C41"/>
    <w:rsid w:val="0080108A"/>
    <w:rsid w:val="008119E8"/>
    <w:rsid w:val="00827A18"/>
    <w:rsid w:val="008363B8"/>
    <w:rsid w:val="00841760"/>
    <w:rsid w:val="00853885"/>
    <w:rsid w:val="00874283"/>
    <w:rsid w:val="00881FE0"/>
    <w:rsid w:val="008846AD"/>
    <w:rsid w:val="008A5D5C"/>
    <w:rsid w:val="008A6B52"/>
    <w:rsid w:val="008B145E"/>
    <w:rsid w:val="008B464E"/>
    <w:rsid w:val="008D4840"/>
    <w:rsid w:val="008E09BF"/>
    <w:rsid w:val="008F59FB"/>
    <w:rsid w:val="0090161C"/>
    <w:rsid w:val="00917AC2"/>
    <w:rsid w:val="009306A7"/>
    <w:rsid w:val="0096173C"/>
    <w:rsid w:val="00964D65"/>
    <w:rsid w:val="00965692"/>
    <w:rsid w:val="00965870"/>
    <w:rsid w:val="00976F4D"/>
    <w:rsid w:val="00984306"/>
    <w:rsid w:val="00984460"/>
    <w:rsid w:val="009879D6"/>
    <w:rsid w:val="009B2519"/>
    <w:rsid w:val="009E5EA3"/>
    <w:rsid w:val="009E601E"/>
    <w:rsid w:val="00A03E98"/>
    <w:rsid w:val="00A1227A"/>
    <w:rsid w:val="00A214BF"/>
    <w:rsid w:val="00A26BC8"/>
    <w:rsid w:val="00A331E4"/>
    <w:rsid w:val="00A368E5"/>
    <w:rsid w:val="00A416C7"/>
    <w:rsid w:val="00A42D8F"/>
    <w:rsid w:val="00A44632"/>
    <w:rsid w:val="00A44E67"/>
    <w:rsid w:val="00A83F21"/>
    <w:rsid w:val="00AA47C6"/>
    <w:rsid w:val="00AB7000"/>
    <w:rsid w:val="00AE3AA4"/>
    <w:rsid w:val="00AE3AEB"/>
    <w:rsid w:val="00AF48AA"/>
    <w:rsid w:val="00B0100A"/>
    <w:rsid w:val="00B20E85"/>
    <w:rsid w:val="00B26497"/>
    <w:rsid w:val="00B32274"/>
    <w:rsid w:val="00B562BE"/>
    <w:rsid w:val="00B8376C"/>
    <w:rsid w:val="00BB0B8E"/>
    <w:rsid w:val="00BB43C8"/>
    <w:rsid w:val="00BE5DBC"/>
    <w:rsid w:val="00C05EDB"/>
    <w:rsid w:val="00C460BE"/>
    <w:rsid w:val="00C560DD"/>
    <w:rsid w:val="00C7611E"/>
    <w:rsid w:val="00C771B4"/>
    <w:rsid w:val="00C82EC4"/>
    <w:rsid w:val="00C95EA1"/>
    <w:rsid w:val="00CA18BF"/>
    <w:rsid w:val="00CE436B"/>
    <w:rsid w:val="00D151A0"/>
    <w:rsid w:val="00D411D6"/>
    <w:rsid w:val="00D54207"/>
    <w:rsid w:val="00D743FE"/>
    <w:rsid w:val="00D80F47"/>
    <w:rsid w:val="00D909F9"/>
    <w:rsid w:val="00D93AA2"/>
    <w:rsid w:val="00DA2D68"/>
    <w:rsid w:val="00DC5658"/>
    <w:rsid w:val="00E0673C"/>
    <w:rsid w:val="00E11DC2"/>
    <w:rsid w:val="00E257DC"/>
    <w:rsid w:val="00E40162"/>
    <w:rsid w:val="00E40A35"/>
    <w:rsid w:val="00E73858"/>
    <w:rsid w:val="00EC032B"/>
    <w:rsid w:val="00EE550C"/>
    <w:rsid w:val="00F01253"/>
    <w:rsid w:val="00F104C4"/>
    <w:rsid w:val="00F150E5"/>
    <w:rsid w:val="00F2370B"/>
    <w:rsid w:val="00F36E52"/>
    <w:rsid w:val="00F406A2"/>
    <w:rsid w:val="00F40F38"/>
    <w:rsid w:val="00F617D6"/>
    <w:rsid w:val="00F62FF8"/>
    <w:rsid w:val="00F6659C"/>
    <w:rsid w:val="00F836D5"/>
    <w:rsid w:val="00FB25D5"/>
    <w:rsid w:val="00FC5227"/>
    <w:rsid w:val="00FC72A9"/>
    <w:rsid w:val="00FD5B28"/>
    <w:rsid w:val="00FD5D0E"/>
    <w:rsid w:val="00FE6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E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64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26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2649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A83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A83F21"/>
    <w:rPr>
      <w:rFonts w:cs="Times New Roman"/>
      <w:lang w:eastAsia="en-US"/>
    </w:rPr>
  </w:style>
  <w:style w:type="paragraph" w:styleId="a8">
    <w:name w:val="footer"/>
    <w:basedOn w:val="a"/>
    <w:link w:val="a9"/>
    <w:uiPriority w:val="99"/>
    <w:semiHidden/>
    <w:rsid w:val="00A83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A83F21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2770</Words>
  <Characters>15793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ОКРУГ КРАСНОГОРСК</vt:lpstr>
    </vt:vector>
  </TitlesOfParts>
  <Company>Microsoft</Company>
  <LinksUpToDate>false</LinksUpToDate>
  <CharactersWithSpaces>18526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ОКРУГ КРАСНОГОРСК</dc:title>
  <dc:subject/>
  <dc:creator>User</dc:creator>
  <cp:keywords/>
  <dc:description/>
  <cp:lastModifiedBy>Пользователь</cp:lastModifiedBy>
  <cp:revision>9</cp:revision>
  <dcterms:created xsi:type="dcterms:W3CDTF">2018-02-02T15:46:00Z</dcterms:created>
  <dcterms:modified xsi:type="dcterms:W3CDTF">2022-01-26T07:38:00Z</dcterms:modified>
</cp:coreProperties>
</file>